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F41" w:rsidRPr="00AB2F41" w:rsidRDefault="00AB2F41" w:rsidP="00AB2F41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 w:rsidRPr="00AB2F4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Приложение 4</w:t>
      </w:r>
    </w:p>
    <w:p w:rsidR="00F51DF0" w:rsidRDefault="00F51DF0" w:rsidP="00F51DF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</w:pPr>
      <w:r w:rsidRPr="00956F08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  <w:t>Муниципальное казенное дошкольное общеобразовательное учреждение комбинированного вида №465 «Золушка»</w:t>
      </w:r>
    </w:p>
    <w:p w:rsidR="00FA3C39" w:rsidRPr="00956F08" w:rsidRDefault="00FA3C39" w:rsidP="00F51DF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</w:pPr>
    </w:p>
    <w:p w:rsidR="00FA3C39" w:rsidRDefault="00FA3C39" w:rsidP="00F51DF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</w:pPr>
    </w:p>
    <w:p w:rsidR="00F51DF0" w:rsidRPr="00956F08" w:rsidRDefault="00AB2F41" w:rsidP="00F51DF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7" type="#_x0000_t202" style="position:absolute;margin-left:16.5pt;margin-top:19.2pt;width:428.25pt;height:97.5pt;z-index:25165926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" filled="f" stroked="f">
            <v:textbox>
              <w:txbxContent>
                <w:p w:rsidR="00F51DF0" w:rsidRPr="00F51DF0" w:rsidRDefault="00F51DF0" w:rsidP="00F51DF0">
                  <w:pPr>
                    <w:shd w:val="clear" w:color="auto" w:fill="FFFFFF"/>
                    <w:spacing w:after="0" w:line="294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72"/>
                      <w:szCs w:val="72"/>
                      <w:lang w:eastAsia="ru-RU"/>
                    </w:rPr>
                  </w:pPr>
                  <w:r w:rsidRPr="00F51DF0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72"/>
                      <w:szCs w:val="72"/>
                      <w:lang w:eastAsia="ru-RU"/>
                    </w:rPr>
                    <w:t>Туристический слёт</w:t>
                  </w:r>
                </w:p>
                <w:p w:rsidR="00F51DF0" w:rsidRPr="00F51DF0" w:rsidRDefault="00F51DF0" w:rsidP="00F51DF0">
                  <w:pPr>
                    <w:shd w:val="clear" w:color="auto" w:fill="FFFFFF"/>
                    <w:spacing w:after="0" w:line="294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72"/>
                      <w:szCs w:val="72"/>
                    </w:rPr>
                  </w:pPr>
                  <w:r w:rsidRPr="00F51DF0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72"/>
                      <w:szCs w:val="72"/>
                      <w:lang w:eastAsia="ru-RU"/>
                    </w:rPr>
                    <w:t>«В поисках клада»</w:t>
                  </w:r>
                </w:p>
              </w:txbxContent>
            </v:textbox>
            <w10:wrap type="square" anchorx="margin"/>
          </v:shape>
        </w:pict>
      </w:r>
    </w:p>
    <w:p w:rsidR="00F51DF0" w:rsidRDefault="00F51DF0" w:rsidP="00F51DF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A41D8FF" wp14:editId="0B2E7FDD">
            <wp:extent cx="5912131" cy="4448175"/>
            <wp:effectExtent l="0" t="0" r="0" b="0"/>
            <wp:docPr id="2" name="Рисунок 2" descr="C:\Users\Пользователь\AppData\Local\Microsoft\Windows\INetCache\Content.Word\IMG-2023091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IMG-20230914-WA005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894" cy="444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F0" w:rsidRDefault="00F51DF0" w:rsidP="00F51DF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</w:pPr>
    </w:p>
    <w:p w:rsidR="00F51DF0" w:rsidRDefault="00F51DF0" w:rsidP="00F51DF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28"/>
          <w:lang w:eastAsia="ru-RU"/>
        </w:rPr>
        <w:t xml:space="preserve">    </w:t>
      </w:r>
    </w:p>
    <w:p w:rsidR="00F51DF0" w:rsidRDefault="00F51DF0" w:rsidP="00F51DF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28"/>
          <w:lang w:eastAsia="ru-RU"/>
        </w:rPr>
      </w:pPr>
    </w:p>
    <w:p w:rsidR="00F51DF0" w:rsidRDefault="00F51DF0" w:rsidP="00F51DF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28"/>
          <w:lang w:eastAsia="ru-RU"/>
        </w:rPr>
      </w:pPr>
    </w:p>
    <w:p w:rsidR="00F51DF0" w:rsidRPr="00F51DF0" w:rsidRDefault="00F51DF0" w:rsidP="00F51DF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noProof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28"/>
          <w:lang w:eastAsia="ru-RU"/>
        </w:rPr>
        <w:t xml:space="preserve">  </w:t>
      </w:r>
      <w:r w:rsidRPr="00D72F95">
        <w:rPr>
          <w:rFonts w:ascii="Times New Roman" w:eastAsia="Times New Roman" w:hAnsi="Times New Roman" w:cs="Times New Roman"/>
          <w:bCs/>
          <w:noProof/>
          <w:color w:val="000000"/>
          <w:sz w:val="36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noProof/>
          <w:color w:val="000000"/>
          <w:sz w:val="36"/>
          <w:szCs w:val="28"/>
          <w:lang w:eastAsia="ru-RU"/>
        </w:rPr>
        <w:t xml:space="preserve">   </w:t>
      </w:r>
    </w:p>
    <w:p w:rsidR="00CB4FAB" w:rsidRPr="00FA3C39" w:rsidRDefault="00F51DF0" w:rsidP="00AB2F4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Новосибирск 20</w:t>
      </w:r>
      <w:r w:rsidR="00FA3C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23 год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CB4FAB" w:rsidRPr="00830329">
        <w:rPr>
          <w:rFonts w:ascii="Times New Roman" w:hAnsi="Times New Roman" w:cs="Times New Roman"/>
          <w:b/>
          <w:sz w:val="28"/>
          <w:szCs w:val="28"/>
        </w:rPr>
        <w:lastRenderedPageBreak/>
        <w:t>Туристический слёт «В поисках клада»</w:t>
      </w:r>
    </w:p>
    <w:p w:rsidR="000776DB" w:rsidRPr="00830329" w:rsidRDefault="000776DB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Цель:</w:t>
      </w:r>
      <w:r w:rsidRPr="00830329">
        <w:rPr>
          <w:rFonts w:ascii="Times New Roman" w:hAnsi="Times New Roman" w:cs="Times New Roman"/>
          <w:sz w:val="28"/>
          <w:szCs w:val="28"/>
        </w:rPr>
        <w:t xml:space="preserve"> Вызвать положительный эмоционально-психологический настрой и получить заряд бодрого настроения. </w:t>
      </w:r>
    </w:p>
    <w:p w:rsidR="00D66A39" w:rsidRPr="00830329" w:rsidRDefault="000776DB" w:rsidP="008303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Задачи:</w:t>
      </w:r>
      <w:r w:rsidR="00D66A39" w:rsidRPr="0083032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B4FAB" w:rsidRPr="00830329" w:rsidRDefault="00D66A39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 xml:space="preserve">1. Способность освоению простейшими туристическими умениями и навыками: совершать пеший поход, двигаться в колонне по одному, по установленной дистанции. </w:t>
      </w:r>
    </w:p>
    <w:p w:rsidR="00D66A39" w:rsidRPr="00830329" w:rsidRDefault="00D66A39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 xml:space="preserve">2. Совершенствовать двигательные способности детей, </w:t>
      </w:r>
      <w:r w:rsidR="00752F5D" w:rsidRPr="00830329">
        <w:rPr>
          <w:rFonts w:ascii="Times New Roman" w:hAnsi="Times New Roman" w:cs="Times New Roman"/>
          <w:sz w:val="28"/>
          <w:szCs w:val="28"/>
        </w:rPr>
        <w:t>направленную</w:t>
      </w:r>
      <w:r w:rsidRPr="00830329">
        <w:rPr>
          <w:rFonts w:ascii="Times New Roman" w:hAnsi="Times New Roman" w:cs="Times New Roman"/>
          <w:sz w:val="28"/>
          <w:szCs w:val="28"/>
        </w:rPr>
        <w:t xml:space="preserve"> на укрепления здоровья, развивать выносливость организма. </w:t>
      </w:r>
    </w:p>
    <w:p w:rsidR="00752F5D" w:rsidRPr="00830329" w:rsidRDefault="00752F5D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3. Соблюдать правила безопасного поведения во время игр ы природных условиях (оказывать первую помощь себе и другим).</w:t>
      </w:r>
    </w:p>
    <w:p w:rsidR="00752F5D" w:rsidRPr="00830329" w:rsidRDefault="00752F5D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 xml:space="preserve">4. Воспитывать бережное отношение к природе родного края и дружелюбные взаимоотношения между детьми. </w:t>
      </w:r>
    </w:p>
    <w:p w:rsidR="00752F5D" w:rsidRPr="00830329" w:rsidRDefault="00752F5D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Действующие лица:</w:t>
      </w:r>
      <w:r w:rsidRPr="00830329">
        <w:rPr>
          <w:rFonts w:ascii="Times New Roman" w:hAnsi="Times New Roman" w:cs="Times New Roman"/>
          <w:sz w:val="28"/>
          <w:szCs w:val="28"/>
        </w:rPr>
        <w:t xml:space="preserve"> Инструктор по физической культуре, воспитатель, музыкальный руков</w:t>
      </w:r>
      <w:r w:rsidR="00A96506" w:rsidRPr="00830329">
        <w:rPr>
          <w:rFonts w:ascii="Times New Roman" w:hAnsi="Times New Roman" w:cs="Times New Roman"/>
          <w:sz w:val="28"/>
          <w:szCs w:val="28"/>
        </w:rPr>
        <w:t>одитель, лиса Алиса, кот</w:t>
      </w:r>
      <w:r w:rsidRPr="00830329">
        <w:rPr>
          <w:rFonts w:ascii="Times New Roman" w:hAnsi="Times New Roman" w:cs="Times New Roman"/>
          <w:sz w:val="28"/>
          <w:szCs w:val="28"/>
        </w:rPr>
        <w:t xml:space="preserve">, кикимора, </w:t>
      </w:r>
      <w:r w:rsidR="00560021" w:rsidRPr="00830329">
        <w:rPr>
          <w:rFonts w:ascii="Times New Roman" w:hAnsi="Times New Roman" w:cs="Times New Roman"/>
          <w:sz w:val="28"/>
          <w:szCs w:val="28"/>
        </w:rPr>
        <w:t xml:space="preserve">дятел, </w:t>
      </w:r>
      <w:proofErr w:type="spellStart"/>
      <w:r w:rsidR="00560021" w:rsidRPr="00830329">
        <w:rPr>
          <w:rFonts w:ascii="Times New Roman" w:hAnsi="Times New Roman" w:cs="Times New Roman"/>
          <w:sz w:val="28"/>
          <w:szCs w:val="28"/>
        </w:rPr>
        <w:t>рассеяный-бассеяный</w:t>
      </w:r>
      <w:proofErr w:type="spellEnd"/>
      <w:r w:rsidR="00560021" w:rsidRPr="008303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2F5D" w:rsidRPr="00830329" w:rsidRDefault="00752F5D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30329">
        <w:rPr>
          <w:rFonts w:ascii="Times New Roman" w:hAnsi="Times New Roman" w:cs="Times New Roman"/>
          <w:sz w:val="28"/>
          <w:szCs w:val="28"/>
        </w:rPr>
        <w:t xml:space="preserve"> </w:t>
      </w:r>
      <w:r w:rsidR="00AA49FD" w:rsidRPr="00830329">
        <w:rPr>
          <w:rFonts w:ascii="Times New Roman" w:hAnsi="Times New Roman" w:cs="Times New Roman"/>
          <w:sz w:val="28"/>
          <w:szCs w:val="28"/>
        </w:rPr>
        <w:t>Здравствуйте</w:t>
      </w:r>
      <w:r w:rsidRPr="00830329">
        <w:rPr>
          <w:rFonts w:ascii="Times New Roman" w:hAnsi="Times New Roman" w:cs="Times New Roman"/>
          <w:sz w:val="28"/>
          <w:szCs w:val="28"/>
        </w:rPr>
        <w:t xml:space="preserve"> ребята!!! Сегодня у нас </w:t>
      </w:r>
      <w:r w:rsidR="00AA49FD" w:rsidRPr="00830329">
        <w:rPr>
          <w:rFonts w:ascii="Times New Roman" w:hAnsi="Times New Roman" w:cs="Times New Roman"/>
          <w:sz w:val="28"/>
          <w:szCs w:val="28"/>
        </w:rPr>
        <w:t>необычный</w:t>
      </w:r>
      <w:r w:rsidRPr="00830329">
        <w:rPr>
          <w:rFonts w:ascii="Times New Roman" w:hAnsi="Times New Roman" w:cs="Times New Roman"/>
          <w:sz w:val="28"/>
          <w:szCs w:val="28"/>
        </w:rPr>
        <w:t xml:space="preserve"> праздник, он </w:t>
      </w:r>
      <w:r w:rsidR="00AA49FD" w:rsidRPr="00830329">
        <w:rPr>
          <w:rFonts w:ascii="Times New Roman" w:hAnsi="Times New Roman" w:cs="Times New Roman"/>
          <w:sz w:val="28"/>
          <w:szCs w:val="28"/>
        </w:rPr>
        <w:t>посвящён</w:t>
      </w:r>
      <w:r w:rsidRPr="00830329">
        <w:rPr>
          <w:rFonts w:ascii="Times New Roman" w:hAnsi="Times New Roman" w:cs="Times New Roman"/>
          <w:sz w:val="28"/>
          <w:szCs w:val="28"/>
        </w:rPr>
        <w:t xml:space="preserve"> Дню </w:t>
      </w:r>
      <w:r w:rsidR="00AA49FD" w:rsidRPr="00830329">
        <w:rPr>
          <w:rFonts w:ascii="Times New Roman" w:hAnsi="Times New Roman" w:cs="Times New Roman"/>
          <w:sz w:val="28"/>
          <w:szCs w:val="28"/>
        </w:rPr>
        <w:t>Туризма</w:t>
      </w:r>
      <w:r w:rsidRPr="00830329">
        <w:rPr>
          <w:rFonts w:ascii="Times New Roman" w:hAnsi="Times New Roman" w:cs="Times New Roman"/>
          <w:sz w:val="28"/>
          <w:szCs w:val="28"/>
        </w:rPr>
        <w:t>. Ежегодно 27 сентября отмечается всемирный день</w:t>
      </w:r>
      <w:r w:rsidR="00AA49FD" w:rsidRPr="00830329">
        <w:rPr>
          <w:rFonts w:ascii="Times New Roman" w:hAnsi="Times New Roman" w:cs="Times New Roman"/>
          <w:sz w:val="28"/>
          <w:szCs w:val="28"/>
        </w:rPr>
        <w:t xml:space="preserve"> проходят слеты туристов, праздничные мероприятия посвящены туризму. Праздник отмечается весело и умно.</w:t>
      </w:r>
    </w:p>
    <w:p w:rsidR="00AA49FD" w:rsidRPr="00830329" w:rsidRDefault="00AA49FD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И мы с вами сегодня станем туристами и отправимся в путешествие на поиски приключений, и конечно же найдём клад.</w:t>
      </w:r>
    </w:p>
    <w:p w:rsidR="00AA49FD" w:rsidRPr="00830329" w:rsidRDefault="00AA49FD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30329">
        <w:rPr>
          <w:rFonts w:ascii="Times New Roman" w:hAnsi="Times New Roman" w:cs="Times New Roman"/>
          <w:sz w:val="28"/>
          <w:szCs w:val="28"/>
        </w:rPr>
        <w:t xml:space="preserve"> Вы готовы?</w:t>
      </w:r>
    </w:p>
    <w:p w:rsidR="00AA49FD" w:rsidRPr="00830329" w:rsidRDefault="00AA49FD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Дети:</w:t>
      </w:r>
      <w:r w:rsidRPr="00830329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5F447B" w:rsidRPr="00830329" w:rsidRDefault="00AA49FD" w:rsidP="008303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 xml:space="preserve">А теперь давайте познакомимся с командами. </w:t>
      </w:r>
    </w:p>
    <w:p w:rsidR="00AA49FD" w:rsidRPr="00830329" w:rsidRDefault="005F447B" w:rsidP="008303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(Приветствие команд)</w:t>
      </w:r>
    </w:p>
    <w:p w:rsidR="00A96506" w:rsidRPr="00830329" w:rsidRDefault="00A96506" w:rsidP="008303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 xml:space="preserve">(Звучит музыка, заходит </w:t>
      </w:r>
      <w:proofErr w:type="spellStart"/>
      <w:r w:rsidRPr="00830329">
        <w:rPr>
          <w:rFonts w:ascii="Times New Roman" w:hAnsi="Times New Roman" w:cs="Times New Roman"/>
          <w:b/>
          <w:sz w:val="28"/>
          <w:szCs w:val="28"/>
        </w:rPr>
        <w:t>рассеяный</w:t>
      </w:r>
      <w:proofErr w:type="spellEnd"/>
      <w:r w:rsidRPr="00830329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Pr="00830329">
        <w:rPr>
          <w:rFonts w:ascii="Times New Roman" w:hAnsi="Times New Roman" w:cs="Times New Roman"/>
          <w:b/>
          <w:sz w:val="28"/>
          <w:szCs w:val="28"/>
        </w:rPr>
        <w:t>бассеяный</w:t>
      </w:r>
      <w:proofErr w:type="spellEnd"/>
      <w:r w:rsidRPr="00830329">
        <w:rPr>
          <w:rFonts w:ascii="Times New Roman" w:hAnsi="Times New Roman" w:cs="Times New Roman"/>
          <w:b/>
          <w:sz w:val="28"/>
          <w:szCs w:val="28"/>
        </w:rPr>
        <w:t>)</w:t>
      </w:r>
    </w:p>
    <w:p w:rsidR="00A96506" w:rsidRPr="00830329" w:rsidRDefault="00A96506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Навстречу участникам выбегает Рассеянный в шубе, теплых сапогах или валенках, со сковородой на голове, огромным чемоданом и сачком в руках.</w:t>
      </w:r>
    </w:p>
    <w:p w:rsidR="00A96506" w:rsidRPr="00830329" w:rsidRDefault="00A96506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Рассеянный:</w:t>
      </w:r>
      <w:r w:rsidRPr="00830329">
        <w:rPr>
          <w:rFonts w:ascii="Times New Roman" w:hAnsi="Times New Roman" w:cs="Times New Roman"/>
          <w:sz w:val="28"/>
          <w:szCs w:val="28"/>
        </w:rPr>
        <w:t xml:space="preserve"> Я тоже хочу в поход!</w:t>
      </w:r>
    </w:p>
    <w:p w:rsidR="00A96506" w:rsidRPr="00830329" w:rsidRDefault="00A96506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30329">
        <w:rPr>
          <w:rFonts w:ascii="Times New Roman" w:hAnsi="Times New Roman" w:cs="Times New Roman"/>
          <w:sz w:val="28"/>
          <w:szCs w:val="28"/>
        </w:rPr>
        <w:t xml:space="preserve"> Кого я вижу! Рассеянный с улицы </w:t>
      </w:r>
      <w:proofErr w:type="spellStart"/>
      <w:r w:rsidRPr="00830329">
        <w:rPr>
          <w:rFonts w:ascii="Times New Roman" w:hAnsi="Times New Roman" w:cs="Times New Roman"/>
          <w:sz w:val="28"/>
          <w:szCs w:val="28"/>
        </w:rPr>
        <w:t>Бассейной</w:t>
      </w:r>
      <w:proofErr w:type="spellEnd"/>
      <w:r w:rsidRPr="00830329">
        <w:rPr>
          <w:rFonts w:ascii="Times New Roman" w:hAnsi="Times New Roman" w:cs="Times New Roman"/>
          <w:sz w:val="28"/>
          <w:szCs w:val="28"/>
        </w:rPr>
        <w:t xml:space="preserve">! </w:t>
      </w:r>
      <w:r w:rsidR="00740285" w:rsidRPr="00830329">
        <w:rPr>
          <w:rFonts w:ascii="Times New Roman" w:hAnsi="Times New Roman" w:cs="Times New Roman"/>
          <w:sz w:val="28"/>
          <w:szCs w:val="28"/>
        </w:rPr>
        <w:t>Как всегда,</w:t>
      </w:r>
      <w:r w:rsidRPr="00830329">
        <w:rPr>
          <w:rFonts w:ascii="Times New Roman" w:hAnsi="Times New Roman" w:cs="Times New Roman"/>
          <w:sz w:val="28"/>
          <w:szCs w:val="28"/>
        </w:rPr>
        <w:t xml:space="preserve"> все забыл, даже поздороваться.</w:t>
      </w:r>
    </w:p>
    <w:p w:rsidR="00A96506" w:rsidRPr="00830329" w:rsidRDefault="00A96506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Рассеянный:</w:t>
      </w:r>
      <w:r w:rsidRPr="00830329">
        <w:rPr>
          <w:rFonts w:ascii="Times New Roman" w:hAnsi="Times New Roman" w:cs="Times New Roman"/>
          <w:sz w:val="28"/>
          <w:szCs w:val="28"/>
        </w:rPr>
        <w:t xml:space="preserve"> И правда забыл. Здравствуйте, ребята! Здравствуй, дорогой мой друг!</w:t>
      </w:r>
    </w:p>
    <w:p w:rsidR="00A96506" w:rsidRPr="00830329" w:rsidRDefault="00A96506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30329">
        <w:rPr>
          <w:rFonts w:ascii="Times New Roman" w:hAnsi="Times New Roman" w:cs="Times New Roman"/>
          <w:sz w:val="28"/>
          <w:szCs w:val="28"/>
        </w:rPr>
        <w:t xml:space="preserve"> Здравствуй, Рассеянный! Что с тобой? (оглядывает его со всех сторон)</w:t>
      </w:r>
    </w:p>
    <w:p w:rsidR="00A96506" w:rsidRPr="00830329" w:rsidRDefault="00A96506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Рассеянный:</w:t>
      </w:r>
      <w:r w:rsidRPr="00830329">
        <w:rPr>
          <w:rFonts w:ascii="Times New Roman" w:hAnsi="Times New Roman" w:cs="Times New Roman"/>
          <w:sz w:val="28"/>
          <w:szCs w:val="28"/>
        </w:rPr>
        <w:t xml:space="preserve"> А, что такое?</w:t>
      </w:r>
    </w:p>
    <w:p w:rsidR="00A96506" w:rsidRPr="00830329" w:rsidRDefault="00A96506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30329">
        <w:rPr>
          <w:rFonts w:ascii="Times New Roman" w:hAnsi="Times New Roman" w:cs="Times New Roman"/>
          <w:sz w:val="28"/>
          <w:szCs w:val="28"/>
        </w:rPr>
        <w:t xml:space="preserve"> Как – то странно одет. Настоящие туристы никогда так не одеваются.</w:t>
      </w:r>
    </w:p>
    <w:p w:rsidR="00A96506" w:rsidRPr="00830329" w:rsidRDefault="00A96506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Рассеянный:</w:t>
      </w:r>
      <w:r w:rsidRPr="00830329">
        <w:rPr>
          <w:rFonts w:ascii="Times New Roman" w:hAnsi="Times New Roman" w:cs="Times New Roman"/>
          <w:sz w:val="28"/>
          <w:szCs w:val="28"/>
        </w:rPr>
        <w:t xml:space="preserve"> А, кто такие туристы?</w:t>
      </w:r>
    </w:p>
    <w:p w:rsidR="00A96506" w:rsidRPr="00830329" w:rsidRDefault="00A96506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30329">
        <w:rPr>
          <w:rFonts w:ascii="Times New Roman" w:hAnsi="Times New Roman" w:cs="Times New Roman"/>
          <w:sz w:val="28"/>
          <w:szCs w:val="28"/>
        </w:rPr>
        <w:t xml:space="preserve"> Туристы – люди, которые любят путешествовать. Отправляясь в поход, они надевают удобную одежду.</w:t>
      </w:r>
    </w:p>
    <w:p w:rsidR="00A96506" w:rsidRPr="00830329" w:rsidRDefault="00A96506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 xml:space="preserve">Рассеянный: </w:t>
      </w:r>
      <w:r w:rsidRPr="00830329">
        <w:rPr>
          <w:rFonts w:ascii="Times New Roman" w:hAnsi="Times New Roman" w:cs="Times New Roman"/>
          <w:sz w:val="28"/>
          <w:szCs w:val="28"/>
        </w:rPr>
        <w:t xml:space="preserve">Чем тебе не нравится моя? Я шубу надел, чтобы ночью не замерзнуть; теплые сапоги с тремя парами носков, чтобы ноги не промокли. </w:t>
      </w:r>
      <w:r w:rsidRPr="00830329">
        <w:rPr>
          <w:rFonts w:ascii="Times New Roman" w:hAnsi="Times New Roman" w:cs="Times New Roman"/>
          <w:sz w:val="28"/>
          <w:szCs w:val="28"/>
        </w:rPr>
        <w:lastRenderedPageBreak/>
        <w:t xml:space="preserve">Голову покрыл сковородой, она мне заменяет шлем. Вдруг что – </w:t>
      </w:r>
      <w:proofErr w:type="spellStart"/>
      <w:r w:rsidRPr="00830329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830329">
        <w:rPr>
          <w:rFonts w:ascii="Times New Roman" w:hAnsi="Times New Roman" w:cs="Times New Roman"/>
          <w:sz w:val="28"/>
          <w:szCs w:val="28"/>
        </w:rPr>
        <w:t xml:space="preserve"> на голову свалится.</w:t>
      </w:r>
    </w:p>
    <w:p w:rsidR="00A96506" w:rsidRPr="00830329" w:rsidRDefault="00A96506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30329">
        <w:rPr>
          <w:rFonts w:ascii="Times New Roman" w:hAnsi="Times New Roman" w:cs="Times New Roman"/>
          <w:sz w:val="28"/>
          <w:szCs w:val="28"/>
        </w:rPr>
        <w:t xml:space="preserve"> Слушай, Рассеянный. Сейчас еще не холодно, достаточно надеть курточку, брюки, кеды или кроссовки, а на голову бейсболку, чтобы не напекло солнце. Посмотри на ребят, они готовы к походу.</w:t>
      </w:r>
    </w:p>
    <w:p w:rsidR="00A96506" w:rsidRPr="00830329" w:rsidRDefault="00A96506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Рассеянный:</w:t>
      </w:r>
      <w:r w:rsidRPr="00830329">
        <w:rPr>
          <w:rFonts w:ascii="Times New Roman" w:hAnsi="Times New Roman" w:cs="Times New Roman"/>
          <w:sz w:val="28"/>
          <w:szCs w:val="28"/>
        </w:rPr>
        <w:t xml:space="preserve"> Да… Сейчас все лишнее сниму и стану настоящим туристом. (снимает лишнюю одежду, надевает кеды и бейсболку. Ну, как? Так можно идти?</w:t>
      </w:r>
    </w:p>
    <w:p w:rsidR="00A96506" w:rsidRPr="00830329" w:rsidRDefault="00A96506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830329">
        <w:rPr>
          <w:rFonts w:ascii="Times New Roman" w:hAnsi="Times New Roman" w:cs="Times New Roman"/>
          <w:sz w:val="28"/>
          <w:szCs w:val="28"/>
        </w:rPr>
        <w:t>: Подождите немножко. Я вижу, что ты все вещи сложил в чемодан. В поход ходят не с чемоданом, а … подскажите, ребята! (С РЮКЗАКОМ).</w:t>
      </w:r>
    </w:p>
    <w:p w:rsidR="00037C22" w:rsidRPr="00830329" w:rsidRDefault="00037C22" w:rsidP="008303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«Эстафета-собери рюкзак</w:t>
      </w:r>
      <w:r w:rsidRPr="00830329">
        <w:rPr>
          <w:rFonts w:ascii="Times New Roman" w:hAnsi="Times New Roman" w:cs="Times New Roman"/>
          <w:sz w:val="28"/>
          <w:szCs w:val="28"/>
        </w:rPr>
        <w:t>»</w:t>
      </w:r>
    </w:p>
    <w:p w:rsidR="00037C22" w:rsidRPr="00830329" w:rsidRDefault="00037C22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830329">
        <w:rPr>
          <w:rFonts w:ascii="Times New Roman" w:hAnsi="Times New Roman" w:cs="Times New Roman"/>
          <w:sz w:val="28"/>
          <w:szCs w:val="28"/>
        </w:rPr>
        <w:t xml:space="preserve">: Правильно! Какой поход без рюкзака? Вот перед вами рюкзаки, ваша задача найти те вещи, которые нужны в походе и положить в рюкзак. </w:t>
      </w:r>
    </w:p>
    <w:p w:rsidR="00037C22" w:rsidRPr="00830329" w:rsidRDefault="00037C22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Собери рюкзак туриста, выбирая предметы и вещи, которые необходимы в походе (в эстафете дети показывают свои физические способности и знания по подготовке к походу).</w:t>
      </w:r>
    </w:p>
    <w:p w:rsidR="00037C22" w:rsidRPr="00830329" w:rsidRDefault="005F447B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Ведущий</w:t>
      </w:r>
      <w:r w:rsidR="00AA49FD" w:rsidRPr="00830329">
        <w:rPr>
          <w:rFonts w:ascii="Times New Roman" w:hAnsi="Times New Roman" w:cs="Times New Roman"/>
          <w:b/>
          <w:sz w:val="28"/>
          <w:szCs w:val="28"/>
        </w:rPr>
        <w:t>:</w:t>
      </w:r>
      <w:r w:rsidR="00AA49FD" w:rsidRPr="00830329">
        <w:rPr>
          <w:rFonts w:ascii="Times New Roman" w:hAnsi="Times New Roman" w:cs="Times New Roman"/>
          <w:sz w:val="28"/>
          <w:szCs w:val="28"/>
        </w:rPr>
        <w:t xml:space="preserve"> Что ж рюкзаки готовы. Можно идти в поход. </w:t>
      </w:r>
    </w:p>
    <w:p w:rsidR="00037C22" w:rsidRPr="00830329" w:rsidRDefault="00037C22" w:rsidP="008303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(Рассеянный надевает рюкзак)</w:t>
      </w:r>
    </w:p>
    <w:p w:rsidR="00037C22" w:rsidRPr="00830329" w:rsidRDefault="00037C22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Рассеянный:</w:t>
      </w:r>
      <w:r w:rsidRPr="00830329">
        <w:rPr>
          <w:rFonts w:ascii="Times New Roman" w:hAnsi="Times New Roman" w:cs="Times New Roman"/>
          <w:sz w:val="28"/>
          <w:szCs w:val="28"/>
        </w:rPr>
        <w:t xml:space="preserve"> Ребята! Я понял, почему в поход не ходят с чемоданом. Если нести рюкзак за спиной, то руки будут свободными.</w:t>
      </w:r>
    </w:p>
    <w:p w:rsidR="00037C22" w:rsidRPr="00830329" w:rsidRDefault="00037C22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Мой рюкзак всегда со мной.</w:t>
      </w:r>
    </w:p>
    <w:p w:rsidR="00037C22" w:rsidRPr="00830329" w:rsidRDefault="00037C22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Дом походный за спиной.</w:t>
      </w:r>
    </w:p>
    <w:p w:rsidR="00037C22" w:rsidRPr="00830329" w:rsidRDefault="00037C22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Рассеянный:</w:t>
      </w:r>
      <w:r w:rsidRPr="00830329">
        <w:rPr>
          <w:rFonts w:ascii="Times New Roman" w:hAnsi="Times New Roman" w:cs="Times New Roman"/>
          <w:sz w:val="28"/>
          <w:szCs w:val="28"/>
        </w:rPr>
        <w:t xml:space="preserve"> Молодцы, ребята! Все знаю про поход. Как и с чем ходят туристы.</w:t>
      </w:r>
    </w:p>
    <w:p w:rsidR="00F957A8" w:rsidRPr="00830329" w:rsidRDefault="00F957A8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30329">
        <w:rPr>
          <w:rFonts w:ascii="Times New Roman" w:hAnsi="Times New Roman" w:cs="Times New Roman"/>
          <w:sz w:val="28"/>
          <w:szCs w:val="28"/>
        </w:rPr>
        <w:t xml:space="preserve"> Сегодня мы с вами отправимся в поход. Вам в помощь я дам карту, а заодно и проверю, как вы по ней ориентируетесь, кто правильно пройдет маршрут. На пути вас ждут много препятствий.</w:t>
      </w:r>
    </w:p>
    <w:p w:rsidR="005F447B" w:rsidRPr="00830329" w:rsidRDefault="00F957A8" w:rsidP="008303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(Выдаются карты с маршрутом, а их не оказывается)</w:t>
      </w:r>
    </w:p>
    <w:p w:rsidR="00274BA0" w:rsidRPr="00830329" w:rsidRDefault="005F447B" w:rsidP="008303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(</w:t>
      </w:r>
      <w:r w:rsidR="00B403B1" w:rsidRPr="00830329">
        <w:rPr>
          <w:rFonts w:ascii="Times New Roman" w:hAnsi="Times New Roman" w:cs="Times New Roman"/>
          <w:b/>
          <w:sz w:val="28"/>
          <w:szCs w:val="28"/>
        </w:rPr>
        <w:t xml:space="preserve">Проводится </w:t>
      </w:r>
      <w:r w:rsidRPr="00830329">
        <w:rPr>
          <w:rFonts w:ascii="Times New Roman" w:hAnsi="Times New Roman" w:cs="Times New Roman"/>
          <w:b/>
          <w:sz w:val="28"/>
          <w:szCs w:val="28"/>
        </w:rPr>
        <w:t>я разминка под музыку)</w:t>
      </w:r>
    </w:p>
    <w:p w:rsidR="00F957A8" w:rsidRPr="00830329" w:rsidRDefault="00F957A8" w:rsidP="008303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(Звучит музыка входят Лиса Алиса и Кот</w:t>
      </w:r>
      <w:r w:rsidR="00B403B1" w:rsidRPr="00830329">
        <w:rPr>
          <w:rFonts w:ascii="Times New Roman" w:hAnsi="Times New Roman" w:cs="Times New Roman"/>
          <w:b/>
          <w:sz w:val="28"/>
          <w:szCs w:val="28"/>
        </w:rPr>
        <w:t xml:space="preserve"> с колонкой</w:t>
      </w:r>
      <w:r w:rsidRPr="00830329">
        <w:rPr>
          <w:rFonts w:ascii="Times New Roman" w:hAnsi="Times New Roman" w:cs="Times New Roman"/>
          <w:b/>
          <w:sz w:val="28"/>
          <w:szCs w:val="28"/>
        </w:rPr>
        <w:t>)</w:t>
      </w:r>
    </w:p>
    <w:p w:rsidR="00F957A8" w:rsidRPr="00830329" w:rsidRDefault="00F957A8" w:rsidP="008303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 xml:space="preserve">Лиса Алиса и Кот: </w:t>
      </w:r>
      <w:r w:rsidRPr="00830329">
        <w:rPr>
          <w:rFonts w:ascii="Times New Roman" w:hAnsi="Times New Roman" w:cs="Times New Roman"/>
          <w:sz w:val="28"/>
          <w:szCs w:val="28"/>
        </w:rPr>
        <w:t>Ага! Вот вы где? Куда это вы собрались? С рюкзаками? Весёлые такие!</w:t>
      </w:r>
      <w:r w:rsidRPr="0083032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03B1" w:rsidRPr="00830329" w:rsidRDefault="00B403B1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proofErr w:type="gramStart"/>
      <w:r w:rsidRPr="0083032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30329">
        <w:rPr>
          <w:rFonts w:ascii="Times New Roman" w:hAnsi="Times New Roman" w:cs="Times New Roman"/>
          <w:sz w:val="28"/>
          <w:szCs w:val="28"/>
        </w:rPr>
        <w:t xml:space="preserve"> поход.</w:t>
      </w:r>
    </w:p>
    <w:p w:rsidR="00B403B1" w:rsidRPr="00830329" w:rsidRDefault="00B403B1" w:rsidP="008303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30329">
        <w:rPr>
          <w:rFonts w:ascii="Times New Roman" w:hAnsi="Times New Roman" w:cs="Times New Roman"/>
          <w:sz w:val="28"/>
          <w:szCs w:val="28"/>
        </w:rPr>
        <w:t xml:space="preserve"> Мы</w:t>
      </w:r>
      <w:r w:rsidRPr="008303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0329">
        <w:rPr>
          <w:rFonts w:ascii="Times New Roman" w:hAnsi="Times New Roman" w:cs="Times New Roman"/>
          <w:sz w:val="28"/>
          <w:szCs w:val="28"/>
        </w:rPr>
        <w:t>собрались в поход.</w:t>
      </w:r>
      <w:r w:rsidRPr="0083032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03B1" w:rsidRPr="00830329" w:rsidRDefault="00B403B1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 xml:space="preserve">Лиса Алиса и Кот: </w:t>
      </w:r>
      <w:r w:rsidRPr="00830329">
        <w:rPr>
          <w:rFonts w:ascii="Times New Roman" w:hAnsi="Times New Roman" w:cs="Times New Roman"/>
          <w:sz w:val="28"/>
          <w:szCs w:val="28"/>
        </w:rPr>
        <w:t xml:space="preserve">Ой, в поход. И клад ещё хотите найти? (ответы детей) </w:t>
      </w:r>
    </w:p>
    <w:p w:rsidR="00B403B1" w:rsidRPr="00830329" w:rsidRDefault="00B403B1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Лиса Алиса и Кот:</w:t>
      </w:r>
      <w:r w:rsidRPr="008303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3032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30329">
        <w:rPr>
          <w:rFonts w:ascii="Times New Roman" w:hAnsi="Times New Roman" w:cs="Times New Roman"/>
          <w:sz w:val="28"/>
          <w:szCs w:val="28"/>
        </w:rPr>
        <w:t xml:space="preserve"> клад то вы не получите пока не соберёте карту. Ха-ха-ха. </w:t>
      </w:r>
    </w:p>
    <w:p w:rsidR="00B403B1" w:rsidRPr="00830329" w:rsidRDefault="00B403B1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Лиса Алиса и Кот:</w:t>
      </w:r>
      <w:r w:rsidRPr="00830329">
        <w:rPr>
          <w:rFonts w:ascii="Times New Roman" w:hAnsi="Times New Roman" w:cs="Times New Roman"/>
          <w:sz w:val="28"/>
          <w:szCs w:val="28"/>
        </w:rPr>
        <w:t xml:space="preserve"> Ой скучные вы, и не дружные.</w:t>
      </w:r>
    </w:p>
    <w:p w:rsidR="00B403B1" w:rsidRPr="00830329" w:rsidRDefault="00B403B1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30329">
        <w:rPr>
          <w:rFonts w:ascii="Times New Roman" w:hAnsi="Times New Roman" w:cs="Times New Roman"/>
          <w:sz w:val="28"/>
          <w:szCs w:val="28"/>
        </w:rPr>
        <w:t xml:space="preserve"> Наши ребята самые весёлые и дружные</w:t>
      </w:r>
      <w:r w:rsidR="006D692A" w:rsidRPr="00830329">
        <w:rPr>
          <w:rFonts w:ascii="Times New Roman" w:hAnsi="Times New Roman" w:cs="Times New Roman"/>
          <w:sz w:val="28"/>
          <w:szCs w:val="28"/>
        </w:rPr>
        <w:t xml:space="preserve">. Они много знают песен про походы. Ребята давайте споём. </w:t>
      </w:r>
      <w:r w:rsidRPr="008303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92A" w:rsidRPr="00830329" w:rsidRDefault="006D692A" w:rsidP="008303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ИСПОЛНЯЮТ ПЕСНИ</w:t>
      </w:r>
    </w:p>
    <w:p w:rsidR="00274BA0" w:rsidRPr="00830329" w:rsidRDefault="00F957A8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Ведущий</w:t>
      </w:r>
      <w:r w:rsidR="00274BA0" w:rsidRPr="00830329">
        <w:rPr>
          <w:rFonts w:ascii="Times New Roman" w:hAnsi="Times New Roman" w:cs="Times New Roman"/>
          <w:b/>
          <w:sz w:val="28"/>
          <w:szCs w:val="28"/>
        </w:rPr>
        <w:t>:</w:t>
      </w:r>
      <w:r w:rsidR="00274BA0" w:rsidRPr="00830329">
        <w:rPr>
          <w:rFonts w:ascii="Times New Roman" w:hAnsi="Times New Roman" w:cs="Times New Roman"/>
          <w:sz w:val="28"/>
          <w:szCs w:val="28"/>
        </w:rPr>
        <w:t xml:space="preserve"> Во время пути вас ждет много интересного. Будьте дружны, помогайте друг другу, постарайтесь быть внимательными, чтобы не сбиться с маршрута. Желаю вам удачи и интересных приключений!</w:t>
      </w:r>
    </w:p>
    <w:p w:rsidR="00274BA0" w:rsidRPr="00830329" w:rsidRDefault="00274BA0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Начинается путешествие по станциям, на которых дети выполняют задания.</w:t>
      </w:r>
    </w:p>
    <w:p w:rsidR="00274BA0" w:rsidRPr="00830329" w:rsidRDefault="00274BA0" w:rsidP="008303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lastRenderedPageBreak/>
        <w:t>Станция № 1 «Костровая»</w:t>
      </w:r>
    </w:p>
    <w:p w:rsidR="00740285" w:rsidRPr="00830329" w:rsidRDefault="00740285" w:rsidP="008303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(КИКИМОРА)</w:t>
      </w:r>
    </w:p>
    <w:p w:rsidR="00274BA0" w:rsidRPr="00830329" w:rsidRDefault="00740285" w:rsidP="008303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(</w:t>
      </w:r>
      <w:r w:rsidR="006D692A" w:rsidRPr="00830329">
        <w:rPr>
          <w:rFonts w:ascii="Times New Roman" w:hAnsi="Times New Roman" w:cs="Times New Roman"/>
          <w:sz w:val="28"/>
          <w:szCs w:val="28"/>
        </w:rPr>
        <w:t>Кикимора</w:t>
      </w:r>
      <w:r w:rsidR="00274BA0" w:rsidRPr="00830329">
        <w:rPr>
          <w:rFonts w:ascii="Times New Roman" w:hAnsi="Times New Roman" w:cs="Times New Roman"/>
          <w:sz w:val="28"/>
          <w:szCs w:val="28"/>
        </w:rPr>
        <w:t xml:space="preserve"> встр</w:t>
      </w:r>
      <w:r w:rsidRPr="00830329">
        <w:rPr>
          <w:rFonts w:ascii="Times New Roman" w:hAnsi="Times New Roman" w:cs="Times New Roman"/>
          <w:sz w:val="28"/>
          <w:szCs w:val="28"/>
        </w:rPr>
        <w:t>ечает детей со связкой поленцев)</w:t>
      </w:r>
    </w:p>
    <w:p w:rsidR="00274BA0" w:rsidRPr="00830329" w:rsidRDefault="006D692A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Кикимора</w:t>
      </w:r>
      <w:r w:rsidR="00274BA0" w:rsidRPr="00830329">
        <w:rPr>
          <w:rFonts w:ascii="Times New Roman" w:hAnsi="Times New Roman" w:cs="Times New Roman"/>
          <w:b/>
          <w:sz w:val="28"/>
          <w:szCs w:val="28"/>
        </w:rPr>
        <w:t>:</w:t>
      </w:r>
      <w:r w:rsidR="00274BA0" w:rsidRPr="00830329">
        <w:rPr>
          <w:rFonts w:ascii="Times New Roman" w:hAnsi="Times New Roman" w:cs="Times New Roman"/>
          <w:sz w:val="28"/>
          <w:szCs w:val="28"/>
        </w:rPr>
        <w:t xml:space="preserve"> Доброго дня вам путники! Скажите, кто вы – любители или губители природы? Костры вместе с родителями в лесу разжигаете? (Дети отвечают) Из – за непотушенного костра в лесу может случиться беда – пожар, в котором гибнут деревья, растения и животные. Даже если костер затушили, на его месте девять лет ни одна травинка не вырастет, так долго земля залечивает ожоги. Поэтому ради забавы жечь костер в лесу нельзя. Но бывают случаи, когда без костра просто не обойтись, например, во время многодневных походов. Ведь туристам нужно согреться, приготовить еду, высушить вещи. Однако, чтобы огонь был надежным другом и помощником, необходимо неукоснительно соблюдать правила обращения с ним. Я расскажу вам о правилах разведения в лесу костра.</w:t>
      </w:r>
    </w:p>
    <w:p w:rsidR="00274BA0" w:rsidRPr="00830329" w:rsidRDefault="00274BA0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• Костер всегда должен разводить только взрослый.</w:t>
      </w:r>
    </w:p>
    <w:p w:rsidR="00274BA0" w:rsidRPr="00830329" w:rsidRDefault="00274BA0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83032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30329">
        <w:rPr>
          <w:rFonts w:ascii="Times New Roman" w:hAnsi="Times New Roman" w:cs="Times New Roman"/>
          <w:sz w:val="28"/>
          <w:szCs w:val="28"/>
        </w:rPr>
        <w:t xml:space="preserve"> ветреную погоду, на сухой траве, камнях, вблизи хвойных деревьев костры жечь нельзя.</w:t>
      </w:r>
    </w:p>
    <w:p w:rsidR="00274BA0" w:rsidRPr="00830329" w:rsidRDefault="00274BA0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• Место для разведения костра должно быть тщательно подготовлено: лопатой нужно снять верхний слой почвы с насекомыми и корнями растений.</w:t>
      </w:r>
    </w:p>
    <w:p w:rsidR="00274BA0" w:rsidRPr="00830329" w:rsidRDefault="00274BA0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• Для дров нельзя ломать живые деревья. Для поддержания огня обычно используют собранные на земле сухие ветки.</w:t>
      </w:r>
    </w:p>
    <w:p w:rsidR="00274BA0" w:rsidRPr="00830329" w:rsidRDefault="00274BA0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• Перед уходом костер нужно хорошо залить водой и снятым слоем земли накрыть яму.</w:t>
      </w:r>
    </w:p>
    <w:p w:rsidR="00274BA0" w:rsidRPr="00830329" w:rsidRDefault="00274BA0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 xml:space="preserve">Ребята, а вы знаете, что костры бывают разные? Например, если туристам ночью </w:t>
      </w:r>
      <w:r w:rsidR="006D692A" w:rsidRPr="00830329">
        <w:rPr>
          <w:rFonts w:ascii="Times New Roman" w:hAnsi="Times New Roman" w:cs="Times New Roman"/>
          <w:sz w:val="28"/>
          <w:szCs w:val="28"/>
        </w:rPr>
        <w:t>нужно освещение, они разжигают костер «шалаш»</w:t>
      </w:r>
      <w:r w:rsidRPr="00830329">
        <w:rPr>
          <w:rFonts w:ascii="Times New Roman" w:hAnsi="Times New Roman" w:cs="Times New Roman"/>
          <w:sz w:val="28"/>
          <w:szCs w:val="28"/>
        </w:rPr>
        <w:t>: поленья укладывают шалашиком. (</w:t>
      </w:r>
      <w:r w:rsidR="006D692A" w:rsidRPr="00830329">
        <w:rPr>
          <w:rFonts w:ascii="Times New Roman" w:hAnsi="Times New Roman" w:cs="Times New Roman"/>
          <w:sz w:val="28"/>
          <w:szCs w:val="28"/>
        </w:rPr>
        <w:t>Кикимора</w:t>
      </w:r>
      <w:r w:rsidRPr="00830329">
        <w:rPr>
          <w:rFonts w:ascii="Times New Roman" w:hAnsi="Times New Roman" w:cs="Times New Roman"/>
          <w:sz w:val="28"/>
          <w:szCs w:val="28"/>
        </w:rPr>
        <w:t xml:space="preserve"> показывает, как это сделать). Такой костер очень хорошо освещает площадку лагеря. На нем можно и пищу приготовить. Но чаще всего туристы разводят костер «колодец». По внешнему виду он напоминает колодезный сруб. Его используют для приготовления пищи, обогрева и сушки вещей. Еще один вид – «звездный» - это долго горящий костер. Для его поддержания толстые сухие бревна выкладываются звездочкой или веером и поджигаются. По мере их прогорания бревна подталкиваются к центру.</w:t>
      </w:r>
    </w:p>
    <w:p w:rsidR="00274BA0" w:rsidRPr="00830329" w:rsidRDefault="00274BA0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А сейчас все вместе дружно</w:t>
      </w:r>
    </w:p>
    <w:p w:rsidR="00274BA0" w:rsidRPr="00830329" w:rsidRDefault="00274BA0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Будем собирать дрова.</w:t>
      </w:r>
    </w:p>
    <w:p w:rsidR="00274BA0" w:rsidRPr="00830329" w:rsidRDefault="00274BA0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Саша – быстро, Маша – быстро,</w:t>
      </w:r>
    </w:p>
    <w:p w:rsidR="00274BA0" w:rsidRPr="00830329" w:rsidRDefault="00274BA0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Всех быстрей, конечно, я!</w:t>
      </w:r>
    </w:p>
    <w:p w:rsidR="00274BA0" w:rsidRPr="00830329" w:rsidRDefault="00274BA0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Рассеянный:</w:t>
      </w:r>
      <w:r w:rsidRPr="00830329">
        <w:rPr>
          <w:rFonts w:ascii="Times New Roman" w:hAnsi="Times New Roman" w:cs="Times New Roman"/>
          <w:sz w:val="28"/>
          <w:szCs w:val="28"/>
        </w:rPr>
        <w:t xml:space="preserve"> Мне это задание о – очень пригодится, научусь костер разводить.</w:t>
      </w:r>
    </w:p>
    <w:p w:rsidR="00274BA0" w:rsidRPr="00830329" w:rsidRDefault="00274BA0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1. «Разведи костер» Участники по очереди относят по одному полену к месту разведения костра (в обруч) на противоположную сторону и складывают их в виде костра, последний игрок «зажигает костер» ставит картонный факел.</w:t>
      </w:r>
    </w:p>
    <w:p w:rsidR="00274BA0" w:rsidRPr="00830329" w:rsidRDefault="006D692A" w:rsidP="008303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 xml:space="preserve">Кикимора </w:t>
      </w:r>
      <w:r w:rsidR="00274BA0" w:rsidRPr="00830329">
        <w:rPr>
          <w:rFonts w:ascii="Times New Roman" w:hAnsi="Times New Roman" w:cs="Times New Roman"/>
          <w:sz w:val="28"/>
          <w:szCs w:val="28"/>
        </w:rPr>
        <w:t xml:space="preserve">напоминает игрокам, что костер обязательно нужно потушить </w:t>
      </w:r>
      <w:r w:rsidR="00274BA0" w:rsidRPr="00830329">
        <w:rPr>
          <w:rFonts w:ascii="Times New Roman" w:hAnsi="Times New Roman" w:cs="Times New Roman"/>
          <w:b/>
          <w:sz w:val="28"/>
          <w:szCs w:val="28"/>
        </w:rPr>
        <w:t>(например, залит</w:t>
      </w:r>
      <w:r w:rsidR="00231EAB" w:rsidRPr="00830329">
        <w:rPr>
          <w:rFonts w:ascii="Times New Roman" w:hAnsi="Times New Roman" w:cs="Times New Roman"/>
          <w:b/>
          <w:sz w:val="28"/>
          <w:szCs w:val="28"/>
        </w:rPr>
        <w:t>ь водой из пластиковой бутылки)</w:t>
      </w:r>
    </w:p>
    <w:p w:rsidR="00274BA0" w:rsidRPr="00830329" w:rsidRDefault="006D692A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lastRenderedPageBreak/>
        <w:t>Кикимора</w:t>
      </w:r>
      <w:r w:rsidR="00274BA0" w:rsidRPr="00830329">
        <w:rPr>
          <w:rFonts w:ascii="Times New Roman" w:hAnsi="Times New Roman" w:cs="Times New Roman"/>
          <w:b/>
          <w:sz w:val="28"/>
          <w:szCs w:val="28"/>
        </w:rPr>
        <w:t>:</w:t>
      </w:r>
      <w:r w:rsidR="00274BA0" w:rsidRPr="00830329">
        <w:rPr>
          <w:rFonts w:ascii="Times New Roman" w:hAnsi="Times New Roman" w:cs="Times New Roman"/>
          <w:sz w:val="28"/>
          <w:szCs w:val="28"/>
        </w:rPr>
        <w:t xml:space="preserve"> Молодцы! Вы справились с заданием. Помните, ребята, настоящий турист никогда не будет разводить костер без необходимости. Ведь туристы любят и берегут свою природу! Удачи вам!</w:t>
      </w:r>
    </w:p>
    <w:p w:rsidR="007E7C2F" w:rsidRPr="00830329" w:rsidRDefault="007E7C2F" w:rsidP="008303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Станция № 2 «Бережем природу»</w:t>
      </w:r>
    </w:p>
    <w:p w:rsidR="007E7C2F" w:rsidRPr="00830329" w:rsidRDefault="007E7C2F" w:rsidP="008303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(КОТ)</w:t>
      </w:r>
    </w:p>
    <w:p w:rsidR="007E7C2F" w:rsidRPr="00830329" w:rsidRDefault="007E7C2F" w:rsidP="008303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 xml:space="preserve">(Под станцию отводится засаженная деревьями площадка. </w:t>
      </w:r>
    </w:p>
    <w:p w:rsidR="007E7C2F" w:rsidRPr="00830329" w:rsidRDefault="007E7C2F" w:rsidP="008303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Детей встречает Кот)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Кот (ворчит):</w:t>
      </w:r>
      <w:r w:rsidRPr="00830329">
        <w:rPr>
          <w:rFonts w:ascii="Times New Roman" w:hAnsi="Times New Roman" w:cs="Times New Roman"/>
          <w:sz w:val="28"/>
          <w:szCs w:val="28"/>
        </w:rPr>
        <w:t xml:space="preserve"> Что вы делаете в моем лесу?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Я, Кот, люблю тишину.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Посторонних повстречаю –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До смерти защекочу!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Не подумайте, что пугаю,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Я от радости кричу!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А – А – А!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(Подходит к детям)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Пальцы видишь?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Для щекотки словно созданы они!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Многих смехом уморила,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Золотые были дни!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(Щекочет детей)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 xml:space="preserve">Ой, как расшумелись, расхохотались. Я житель леса. Мои друзья – растения и животные. Они не умеют разговаривать, значит, </w:t>
      </w:r>
      <w:proofErr w:type="spellStart"/>
      <w:r w:rsidRPr="00830329">
        <w:rPr>
          <w:rFonts w:ascii="Times New Roman" w:hAnsi="Times New Roman" w:cs="Times New Roman"/>
          <w:sz w:val="28"/>
          <w:szCs w:val="28"/>
        </w:rPr>
        <w:t>ине</w:t>
      </w:r>
      <w:proofErr w:type="spellEnd"/>
      <w:r w:rsidRPr="00830329">
        <w:rPr>
          <w:rFonts w:ascii="Times New Roman" w:hAnsi="Times New Roman" w:cs="Times New Roman"/>
          <w:sz w:val="28"/>
          <w:szCs w:val="28"/>
        </w:rPr>
        <w:t xml:space="preserve"> могут защищать себя. Иногда, гуляя в лесу, люди даже не задумываются, что, не желая того, могут навредить природе. Поэтому нужно знать, как правильно вести себя в лесу: что можно делать, а чего делать нельзя. Ребята, а вы как думаете, что можно делать в лесу?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Дети:</w:t>
      </w:r>
      <w:r w:rsidRPr="00830329">
        <w:rPr>
          <w:rFonts w:ascii="Times New Roman" w:hAnsi="Times New Roman" w:cs="Times New Roman"/>
          <w:sz w:val="28"/>
          <w:szCs w:val="28"/>
        </w:rPr>
        <w:t xml:space="preserve"> Гулять, любоваться красотой, слушать пение птиц, собирать грибы, ягоды.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Кот:</w:t>
      </w:r>
      <w:r w:rsidRPr="00830329">
        <w:rPr>
          <w:rFonts w:ascii="Times New Roman" w:hAnsi="Times New Roman" w:cs="Times New Roman"/>
          <w:sz w:val="28"/>
          <w:szCs w:val="28"/>
        </w:rPr>
        <w:t xml:space="preserve"> Правильно, </w:t>
      </w:r>
      <w:proofErr w:type="gramStart"/>
      <w:r w:rsidRPr="0083032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30329">
        <w:rPr>
          <w:rFonts w:ascii="Times New Roman" w:hAnsi="Times New Roman" w:cs="Times New Roman"/>
          <w:sz w:val="28"/>
          <w:szCs w:val="28"/>
        </w:rPr>
        <w:t xml:space="preserve"> чего делать не нужно? (Ответы детей)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Давайте вместе разберемся, что может навредить природе.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Игровые задания.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 xml:space="preserve">Кот: </w:t>
      </w:r>
      <w:r w:rsidRPr="00830329">
        <w:rPr>
          <w:rFonts w:ascii="Times New Roman" w:hAnsi="Times New Roman" w:cs="Times New Roman"/>
          <w:sz w:val="28"/>
          <w:szCs w:val="28"/>
        </w:rPr>
        <w:t>Показывает иллюстрации и читает стихи.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На природе отдыхали,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Много ели и играли.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Мусор весь мы соберем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И с собой его возьмем.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Ведь полянка – чей – то дом,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Пусть порядок будет в нем!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И лягушку, и жучка,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В паутинке паучка,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Бабочку и муравья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Не обидим ты и я!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Деревце, цветок и куст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Радуют всегда нас пусть!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Не сорвем и не сломаем,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lastRenderedPageBreak/>
        <w:t>Что они живые, знаем!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Молодцы! Помните эти правила, ребята, и тогда природа всегда будет радовать вас своей красотой.</w:t>
      </w:r>
    </w:p>
    <w:p w:rsidR="007E7C2F" w:rsidRPr="00830329" w:rsidRDefault="007E7C2F" w:rsidP="008303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«Собери мусор»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Дети делятся на 2 команды, у каждого своя корзина. Задание: чья команда больше соберет мусора на поляне.</w:t>
      </w:r>
    </w:p>
    <w:p w:rsidR="007E7C2F" w:rsidRPr="00830329" w:rsidRDefault="007E7C2F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Кот:</w:t>
      </w:r>
      <w:r w:rsidRPr="00830329">
        <w:rPr>
          <w:rFonts w:ascii="Times New Roman" w:hAnsi="Times New Roman" w:cs="Times New Roman"/>
          <w:sz w:val="28"/>
          <w:szCs w:val="28"/>
        </w:rPr>
        <w:t xml:space="preserve"> Дорогие мои, какие вы молодцы! Весь мусор собрали. Всех вас успела полюбить, даже жалко расставаться. Но пора! Меня – то, Кикимору лесную, не забывайте, навещайте чаще!</w:t>
      </w:r>
    </w:p>
    <w:p w:rsidR="00274BA0" w:rsidRPr="00830329" w:rsidRDefault="00274BA0" w:rsidP="008303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Станция № 3 «Спасательная»</w:t>
      </w:r>
    </w:p>
    <w:p w:rsidR="00740285" w:rsidRPr="00830329" w:rsidRDefault="00740285" w:rsidP="008303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(ДЯТЕЛ)</w:t>
      </w:r>
    </w:p>
    <w:p w:rsidR="00274BA0" w:rsidRPr="00830329" w:rsidRDefault="00740285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Дятел</w:t>
      </w:r>
      <w:r w:rsidR="00274BA0" w:rsidRPr="00830329">
        <w:rPr>
          <w:rFonts w:ascii="Times New Roman" w:hAnsi="Times New Roman" w:cs="Times New Roman"/>
          <w:b/>
          <w:sz w:val="28"/>
          <w:szCs w:val="28"/>
        </w:rPr>
        <w:t>:</w:t>
      </w:r>
      <w:r w:rsidR="00274BA0" w:rsidRPr="00830329">
        <w:rPr>
          <w:rFonts w:ascii="Times New Roman" w:hAnsi="Times New Roman" w:cs="Times New Roman"/>
          <w:sz w:val="28"/>
          <w:szCs w:val="28"/>
        </w:rPr>
        <w:t xml:space="preserve"> Здравствуйте, ребята! В походе может произойти все что угодно. Например, кто – то заблудится в лесу. Как вы думаете, как надо вести себя в таком случае? (Ответы детей).</w:t>
      </w:r>
    </w:p>
    <w:p w:rsidR="00740285" w:rsidRPr="00830329" w:rsidRDefault="00274BA0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 xml:space="preserve">Прежде всего не следует бояться. Страх – плохой помощник. Нужно постараться </w:t>
      </w:r>
      <w:r w:rsidR="007E7C2F" w:rsidRPr="00830329">
        <w:rPr>
          <w:rFonts w:ascii="Times New Roman" w:hAnsi="Times New Roman" w:cs="Times New Roman"/>
          <w:sz w:val="28"/>
          <w:szCs w:val="28"/>
        </w:rPr>
        <w:t>как-то</w:t>
      </w:r>
      <w:r w:rsidRPr="00830329">
        <w:rPr>
          <w:rFonts w:ascii="Times New Roman" w:hAnsi="Times New Roman" w:cs="Times New Roman"/>
          <w:sz w:val="28"/>
          <w:szCs w:val="28"/>
        </w:rPr>
        <w:t xml:space="preserve"> о себе заявить. Но если долго и громко кричать, то быстро устанешь или сорвешь голос. В такой ситуации поможет свисток, ведь свистеть намного проще, чем кричать «ау». Так что свисток обязательно нужно брать с собой в поход. Еще одна незаменимая вещь – компас. Без него в лесу делать нечего. Интересно, а вы умеете пользоваться компасом? (Дети отвечают) </w:t>
      </w:r>
      <w:proofErr w:type="gramStart"/>
      <w:r w:rsidRPr="0083032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30329">
        <w:rPr>
          <w:rFonts w:ascii="Times New Roman" w:hAnsi="Times New Roman" w:cs="Times New Roman"/>
          <w:sz w:val="28"/>
          <w:szCs w:val="28"/>
        </w:rPr>
        <w:t xml:space="preserve"> я сейчас проверю, как по нему вы найдете озеро, на котором можно будет поймать рыбку.</w:t>
      </w:r>
    </w:p>
    <w:p w:rsidR="00274BA0" w:rsidRPr="00830329" w:rsidRDefault="007E7C2F" w:rsidP="008303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4BA0" w:rsidRPr="00830329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274BA0" w:rsidRPr="00830329">
        <w:rPr>
          <w:rFonts w:ascii="Times New Roman" w:hAnsi="Times New Roman" w:cs="Times New Roman"/>
          <w:b/>
          <w:sz w:val="28"/>
          <w:szCs w:val="28"/>
        </w:rPr>
        <w:t>Ловись</w:t>
      </w:r>
      <w:proofErr w:type="spellEnd"/>
      <w:r w:rsidR="00274BA0" w:rsidRPr="00830329">
        <w:rPr>
          <w:rFonts w:ascii="Times New Roman" w:hAnsi="Times New Roman" w:cs="Times New Roman"/>
          <w:b/>
          <w:sz w:val="28"/>
          <w:szCs w:val="28"/>
        </w:rPr>
        <w:t>, рыбка, большая и маленькая»</w:t>
      </w:r>
    </w:p>
    <w:p w:rsidR="00274BA0" w:rsidRPr="00830329" w:rsidRDefault="00274BA0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Дети идут на юг и находят речку, удочки и ведра. Делятся на две команды и по сигналу подбегают к реке, ловят одну рыбку, кладут в ведро и бегут в команду передают удочку следующему участнику.</w:t>
      </w:r>
    </w:p>
    <w:p w:rsidR="00274BA0" w:rsidRPr="00830329" w:rsidRDefault="00274BA0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Спасатель МЧС: Молодцы, ребята! Вы, поняли, что в походе нужно быть очень внимательным, не отвлекаться и не отставать от группы, и тогда точно никто не потеряется! Кстати, по дороге ко мне никто не потерялся? Проверьте, пожалуйста, посмотрите друг на друга. (Дети осматриваются) Ну раз все на месте и спасать никого не надо, тогда продолжайте путь! Интересных вам встреч! До свидания!</w:t>
      </w:r>
    </w:p>
    <w:p w:rsidR="00274BA0" w:rsidRPr="00830329" w:rsidRDefault="00274BA0" w:rsidP="008303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Станция № 4 «Лесная полянка»</w:t>
      </w:r>
    </w:p>
    <w:p w:rsidR="00740285" w:rsidRPr="00830329" w:rsidRDefault="00830329" w:rsidP="008303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 xml:space="preserve">(ЛИСА </w:t>
      </w:r>
      <w:r w:rsidR="00334BCB" w:rsidRPr="00830329">
        <w:rPr>
          <w:rFonts w:ascii="Times New Roman" w:hAnsi="Times New Roman" w:cs="Times New Roman"/>
          <w:b/>
          <w:sz w:val="28"/>
          <w:szCs w:val="28"/>
        </w:rPr>
        <w:t>АЛИСА</w:t>
      </w:r>
      <w:r w:rsidR="00740285" w:rsidRPr="00830329">
        <w:rPr>
          <w:rFonts w:ascii="Times New Roman" w:hAnsi="Times New Roman" w:cs="Times New Roman"/>
          <w:b/>
          <w:sz w:val="28"/>
          <w:szCs w:val="28"/>
        </w:rPr>
        <w:t>)</w:t>
      </w:r>
    </w:p>
    <w:p w:rsidR="00274BA0" w:rsidRPr="00830329" w:rsidRDefault="00334BCB" w:rsidP="008303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(</w:t>
      </w:r>
      <w:r w:rsidR="00274BA0" w:rsidRPr="00830329">
        <w:rPr>
          <w:rFonts w:ascii="Times New Roman" w:hAnsi="Times New Roman" w:cs="Times New Roman"/>
          <w:sz w:val="28"/>
          <w:szCs w:val="28"/>
        </w:rPr>
        <w:t xml:space="preserve">Станция украшена бабочками и цветами. Детей встречает </w:t>
      </w:r>
      <w:r w:rsidRPr="00830329">
        <w:rPr>
          <w:rFonts w:ascii="Times New Roman" w:hAnsi="Times New Roman" w:cs="Times New Roman"/>
          <w:sz w:val="28"/>
          <w:szCs w:val="28"/>
        </w:rPr>
        <w:t>Лиса-Алиса)</w:t>
      </w:r>
    </w:p>
    <w:p w:rsidR="00274BA0" w:rsidRPr="00830329" w:rsidRDefault="00830329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="00334BCB" w:rsidRPr="00830329">
        <w:rPr>
          <w:rFonts w:ascii="Times New Roman" w:hAnsi="Times New Roman" w:cs="Times New Roman"/>
          <w:b/>
          <w:sz w:val="28"/>
          <w:szCs w:val="28"/>
        </w:rPr>
        <w:t>Алиса</w:t>
      </w:r>
      <w:r w:rsidR="00740285" w:rsidRPr="00830329">
        <w:rPr>
          <w:rFonts w:ascii="Times New Roman" w:hAnsi="Times New Roman" w:cs="Times New Roman"/>
          <w:b/>
          <w:sz w:val="28"/>
          <w:szCs w:val="28"/>
        </w:rPr>
        <w:t>:</w:t>
      </w:r>
      <w:r w:rsidR="00274BA0" w:rsidRPr="00830329">
        <w:rPr>
          <w:rFonts w:ascii="Times New Roman" w:hAnsi="Times New Roman" w:cs="Times New Roman"/>
          <w:sz w:val="28"/>
          <w:szCs w:val="28"/>
        </w:rPr>
        <w:t xml:space="preserve"> Здравствуйте, дорогие мои. Смотрите, как много цветов вокруг. Давайте присядем, отдохнем. (туристы рассаживаются на бревнышке) Я Л</w:t>
      </w:r>
      <w:r w:rsidR="00334BCB" w:rsidRPr="00830329">
        <w:rPr>
          <w:rFonts w:ascii="Times New Roman" w:hAnsi="Times New Roman" w:cs="Times New Roman"/>
          <w:sz w:val="28"/>
          <w:szCs w:val="28"/>
        </w:rPr>
        <w:t xml:space="preserve">иса-Алиса </w:t>
      </w:r>
      <w:r w:rsidR="00274BA0" w:rsidRPr="00830329">
        <w:rPr>
          <w:rFonts w:ascii="Times New Roman" w:hAnsi="Times New Roman" w:cs="Times New Roman"/>
          <w:sz w:val="28"/>
          <w:szCs w:val="28"/>
        </w:rPr>
        <w:t>и могу слышать удивительные звуки природы. А вы хотите послушать голоса леса? (дети отвечают). Тогда будьте внимательны.</w:t>
      </w:r>
    </w:p>
    <w:p w:rsidR="00274BA0" w:rsidRPr="00830329" w:rsidRDefault="00274BA0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Игровое задание.</w:t>
      </w:r>
    </w:p>
    <w:p w:rsidR="00274BA0" w:rsidRPr="00830329" w:rsidRDefault="00274BA0" w:rsidP="008303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«Лесные звуки»</w:t>
      </w:r>
    </w:p>
    <w:p w:rsidR="00274BA0" w:rsidRPr="00830329" w:rsidRDefault="00830329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Лиса Алиса:</w:t>
      </w:r>
      <w:r w:rsidR="00274BA0" w:rsidRPr="008303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4BA0" w:rsidRPr="00830329">
        <w:rPr>
          <w:rFonts w:ascii="Times New Roman" w:hAnsi="Times New Roman" w:cs="Times New Roman"/>
          <w:sz w:val="28"/>
          <w:szCs w:val="28"/>
        </w:rPr>
        <w:t>включает фонограмму: пение птиц, треск веток, шум листвы, журчание ручейка и т. д. Дети стараются отгадать, что услышали.</w:t>
      </w:r>
    </w:p>
    <w:p w:rsidR="00274BA0" w:rsidRPr="00830329" w:rsidRDefault="00830329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 xml:space="preserve">Лиса </w:t>
      </w:r>
      <w:r w:rsidR="00334BCB" w:rsidRPr="00830329">
        <w:rPr>
          <w:rFonts w:ascii="Times New Roman" w:hAnsi="Times New Roman" w:cs="Times New Roman"/>
          <w:b/>
          <w:sz w:val="28"/>
          <w:szCs w:val="28"/>
        </w:rPr>
        <w:t>Алиса</w:t>
      </w:r>
      <w:r w:rsidR="00274BA0" w:rsidRPr="00830329">
        <w:rPr>
          <w:rFonts w:ascii="Times New Roman" w:hAnsi="Times New Roman" w:cs="Times New Roman"/>
          <w:b/>
          <w:sz w:val="28"/>
          <w:szCs w:val="28"/>
        </w:rPr>
        <w:t>:</w:t>
      </w:r>
      <w:r w:rsidR="00274BA0" w:rsidRPr="00830329">
        <w:rPr>
          <w:rFonts w:ascii="Times New Roman" w:hAnsi="Times New Roman" w:cs="Times New Roman"/>
          <w:sz w:val="28"/>
          <w:szCs w:val="28"/>
        </w:rPr>
        <w:t xml:space="preserve"> Ребята, смотрите, сколько красивых бабочек! Но вы, наверное, помните, что ловить их нельзя. А давайте мы просто потанцуем.</w:t>
      </w:r>
    </w:p>
    <w:p w:rsidR="00274BA0" w:rsidRPr="00830329" w:rsidRDefault="00274BA0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lastRenderedPageBreak/>
        <w:t>«Порхаем как бабочки»</w:t>
      </w:r>
    </w:p>
    <w:p w:rsidR="00274BA0" w:rsidRPr="00830329" w:rsidRDefault="00274BA0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Музыка играет, и дети по показу Лесной музы выполняют красивые движения. Музыка останавливается «бабочки» замирают. Музыка продолжает звучать – «бабочки» танцуют.</w:t>
      </w:r>
    </w:p>
    <w:p w:rsidR="00274BA0" w:rsidRPr="00830329" w:rsidRDefault="00274BA0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Под сосной трава примята,</w:t>
      </w:r>
    </w:p>
    <w:p w:rsidR="00274BA0" w:rsidRPr="00830329" w:rsidRDefault="00274BA0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Притаились там маслята.</w:t>
      </w:r>
    </w:p>
    <w:p w:rsidR="00274BA0" w:rsidRPr="00830329" w:rsidRDefault="00274BA0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С кочки на кочку</w:t>
      </w:r>
    </w:p>
    <w:p w:rsidR="00274BA0" w:rsidRPr="00830329" w:rsidRDefault="00274BA0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Пройдем без запинки</w:t>
      </w:r>
    </w:p>
    <w:p w:rsidR="00274BA0" w:rsidRPr="00830329" w:rsidRDefault="00274BA0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И соберем их в большую корзинку.</w:t>
      </w:r>
    </w:p>
    <w:p w:rsidR="00274BA0" w:rsidRPr="00830329" w:rsidRDefault="00274BA0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«Собери грибы для белочки» Участники бегут до полянки с грибами срывают один гриб вешают его на веревку для белочки.</w:t>
      </w:r>
    </w:p>
    <w:p w:rsidR="00274BA0" w:rsidRPr="00830329" w:rsidRDefault="00830329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Лиса Алиса</w:t>
      </w:r>
      <w:r w:rsidR="00274BA0" w:rsidRPr="00830329">
        <w:rPr>
          <w:rFonts w:ascii="Times New Roman" w:hAnsi="Times New Roman" w:cs="Times New Roman"/>
          <w:b/>
          <w:sz w:val="28"/>
          <w:szCs w:val="28"/>
        </w:rPr>
        <w:t>:</w:t>
      </w:r>
      <w:r w:rsidR="00274BA0" w:rsidRPr="00830329">
        <w:rPr>
          <w:rFonts w:ascii="Times New Roman" w:hAnsi="Times New Roman" w:cs="Times New Roman"/>
          <w:sz w:val="28"/>
          <w:szCs w:val="28"/>
        </w:rPr>
        <w:t xml:space="preserve"> Вы прекрасно справились со всеми заданиями. Счастливого пути!</w:t>
      </w:r>
    </w:p>
    <w:p w:rsidR="00274BA0" w:rsidRPr="00830329" w:rsidRDefault="00274BA0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>Сбор у костра.</w:t>
      </w:r>
    </w:p>
    <w:p w:rsidR="0086157D" w:rsidRPr="00830329" w:rsidRDefault="00740285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Ведущий</w:t>
      </w:r>
      <w:r w:rsidR="00274BA0" w:rsidRPr="00830329">
        <w:rPr>
          <w:rFonts w:ascii="Times New Roman" w:hAnsi="Times New Roman" w:cs="Times New Roman"/>
          <w:b/>
          <w:sz w:val="28"/>
          <w:szCs w:val="28"/>
        </w:rPr>
        <w:t>:</w:t>
      </w:r>
      <w:r w:rsidR="00274BA0" w:rsidRPr="00830329">
        <w:rPr>
          <w:rFonts w:ascii="Times New Roman" w:hAnsi="Times New Roman" w:cs="Times New Roman"/>
          <w:sz w:val="28"/>
          <w:szCs w:val="28"/>
        </w:rPr>
        <w:t xml:space="preserve"> </w:t>
      </w:r>
      <w:r w:rsidRPr="00830329">
        <w:rPr>
          <w:rFonts w:ascii="Times New Roman" w:hAnsi="Times New Roman" w:cs="Times New Roman"/>
          <w:sz w:val="28"/>
          <w:szCs w:val="28"/>
        </w:rPr>
        <w:t>Пройдя все станции, дети приносят части карты, складывают её и определяют место расположение клада.</w:t>
      </w:r>
    </w:p>
    <w:p w:rsidR="00740285" w:rsidRPr="00830329" w:rsidRDefault="00740285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b/>
          <w:sz w:val="28"/>
          <w:szCs w:val="28"/>
        </w:rPr>
        <w:t>Лиса Алиса и Кот:</w:t>
      </w:r>
      <w:r w:rsidRPr="00830329">
        <w:rPr>
          <w:rFonts w:ascii="Times New Roman" w:hAnsi="Times New Roman" w:cs="Times New Roman"/>
          <w:sz w:val="28"/>
          <w:szCs w:val="28"/>
        </w:rPr>
        <w:t xml:space="preserve"> (сидят на сундуке) </w:t>
      </w:r>
    </w:p>
    <w:p w:rsidR="00740285" w:rsidRPr="00830329" w:rsidRDefault="00740285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 xml:space="preserve">Дети находят клад. Разбойники выносят сундук на поляну. В сундуке находятся подарки детям. Раздаются подарки, награждаются грамотами. </w:t>
      </w:r>
    </w:p>
    <w:p w:rsidR="00FA3C39" w:rsidRDefault="00740285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329">
        <w:rPr>
          <w:rFonts w:ascii="Times New Roman" w:hAnsi="Times New Roman" w:cs="Times New Roman"/>
          <w:sz w:val="28"/>
          <w:szCs w:val="28"/>
        </w:rPr>
        <w:t xml:space="preserve"> Туристический слёт закончился общим привалом, на котором все участники ели кашу, пили чай, пели песни «</w:t>
      </w:r>
      <w:r w:rsidRPr="00830329">
        <w:rPr>
          <w:rFonts w:ascii="Times New Roman" w:hAnsi="Times New Roman" w:cs="Times New Roman"/>
          <w:b/>
          <w:sz w:val="28"/>
          <w:szCs w:val="28"/>
        </w:rPr>
        <w:t>ТЫ ДА Я, ДА МЫ С ТОБОЙ»</w:t>
      </w:r>
      <w:r w:rsidRPr="00830329">
        <w:rPr>
          <w:rFonts w:ascii="Times New Roman" w:hAnsi="Times New Roman" w:cs="Times New Roman"/>
          <w:sz w:val="28"/>
          <w:szCs w:val="28"/>
        </w:rPr>
        <w:t xml:space="preserve"> под гитару. </w:t>
      </w:r>
    </w:p>
    <w:p w:rsidR="00FA3C39" w:rsidRDefault="00FA3C39">
      <w:pPr>
        <w:rPr>
          <w:rFonts w:ascii="Times New Roman" w:hAnsi="Times New Roman" w:cs="Times New Roman"/>
          <w:sz w:val="28"/>
          <w:szCs w:val="28"/>
        </w:rPr>
      </w:pPr>
    </w:p>
    <w:p w:rsidR="00FA3C39" w:rsidRDefault="00FA3C39">
      <w:pPr>
        <w:rPr>
          <w:rFonts w:ascii="Times New Roman" w:hAnsi="Times New Roman" w:cs="Times New Roman"/>
          <w:sz w:val="28"/>
          <w:szCs w:val="28"/>
        </w:rPr>
      </w:pPr>
    </w:p>
    <w:p w:rsidR="00FA3C39" w:rsidRDefault="00FA3C39">
      <w:pPr>
        <w:rPr>
          <w:rFonts w:ascii="Times New Roman" w:hAnsi="Times New Roman" w:cs="Times New Roman"/>
          <w:sz w:val="28"/>
          <w:szCs w:val="28"/>
        </w:rPr>
      </w:pPr>
    </w:p>
    <w:p w:rsidR="00FA3C39" w:rsidRDefault="00FA3C39">
      <w:pPr>
        <w:rPr>
          <w:rFonts w:ascii="Times New Roman" w:hAnsi="Times New Roman" w:cs="Times New Roman"/>
          <w:sz w:val="28"/>
          <w:szCs w:val="28"/>
        </w:rPr>
      </w:pPr>
    </w:p>
    <w:p w:rsidR="00FA3C39" w:rsidRDefault="00FA3C39">
      <w:pPr>
        <w:rPr>
          <w:rFonts w:ascii="Times New Roman" w:hAnsi="Times New Roman" w:cs="Times New Roman"/>
          <w:sz w:val="28"/>
          <w:szCs w:val="28"/>
        </w:rPr>
      </w:pPr>
    </w:p>
    <w:p w:rsidR="00FA3C39" w:rsidRDefault="00FA3C39">
      <w:pPr>
        <w:rPr>
          <w:rFonts w:ascii="Times New Roman" w:hAnsi="Times New Roman" w:cs="Times New Roman"/>
          <w:sz w:val="28"/>
          <w:szCs w:val="28"/>
        </w:rPr>
      </w:pPr>
    </w:p>
    <w:p w:rsidR="00B47248" w:rsidRDefault="00B47248" w:rsidP="00FA3C3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248" w:rsidRDefault="00B47248" w:rsidP="00FA3C3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248" w:rsidRDefault="00B47248" w:rsidP="00FA3C3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248" w:rsidRDefault="00B47248" w:rsidP="00FA3C3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248" w:rsidRDefault="00B47248" w:rsidP="00FA3C3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248" w:rsidRDefault="00B47248" w:rsidP="00FA3C3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248" w:rsidRDefault="00B47248" w:rsidP="00FA3C3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47248" w:rsidRDefault="00B47248" w:rsidP="00FA3C3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3C39" w:rsidRPr="00FA3C39" w:rsidRDefault="00FA3C39" w:rsidP="00FA3C3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A3C3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FA3C39" w:rsidRDefault="00FA3C39" w:rsidP="00FA3C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4231662"/>
            <wp:effectExtent l="0" t="0" r="0" b="0"/>
            <wp:docPr id="5" name="Рисунок 5" descr="C:\Users\Пользователь\AppData\Local\Microsoft\Windows\INetCache\Content.Word\IMG-2023091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INetCache\Content.Word\IMG-20230914-WA00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624" cy="42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39" w:rsidRDefault="00FA3C39" w:rsidP="00FA3C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4271665"/>
            <wp:effectExtent l="0" t="0" r="0" b="0"/>
            <wp:docPr id="4" name="Рисунок 4" descr="C:\Users\Пользователь\AppData\Local\Microsoft\Windows\INetCache\Content.Word\IMG-20230914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INetCache\Content.Word\IMG-20230914-WA00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08" cy="427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A3C39" w:rsidRDefault="00FA3C39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4114393"/>
            <wp:effectExtent l="0" t="0" r="0" b="0"/>
            <wp:docPr id="6" name="Рисунок 6" descr="C:\Users\Пользователь\AppData\Local\Microsoft\Windows\INetCache\Content.Word\IMG-20230914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AppData\Local\Microsoft\Windows\INetCache\Content.Word\IMG-20230914-WA0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602" cy="411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39" w:rsidRDefault="00FA3C39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3C39" w:rsidRDefault="00AB2F41" w:rsidP="008303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25pt;height:327pt">
            <v:imagedata r:id="rId8" o:title="IMG-20230914-WA0099"/>
          </v:shape>
        </w:pict>
      </w:r>
    </w:p>
    <w:p w:rsidR="00FA3C39" w:rsidRDefault="00FA3C39" w:rsidP="00FA3C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3025" cy="3867150"/>
            <wp:effectExtent l="0" t="0" r="0" b="0"/>
            <wp:docPr id="8" name="Рисунок 8" descr="C:\Users\Пользователь\AppData\Local\Microsoft\Windows\INetCache\Content.Word\IMG-20230914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AppData\Local\Microsoft\Windows\INetCache\Content.Word\IMG-20230914-WA0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39" w:rsidRDefault="00FA3C39" w:rsidP="00FA3C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3C39" w:rsidRDefault="00FA3C39" w:rsidP="00FA3C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4750392"/>
            <wp:effectExtent l="0" t="0" r="0" b="0"/>
            <wp:docPr id="7" name="Рисунок 7" descr="C:\Users\Пользователь\AppData\Local\Microsoft\Windows\INetCache\Content.Word\IMG-20230914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AppData\Local\Microsoft\Windows\INetCache\Content.Word\IMG-20230914-WA0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3" b="16030"/>
                    <a:stretch/>
                  </pic:blipFill>
                  <pic:spPr bwMode="auto">
                    <a:xfrm>
                      <a:off x="0" y="0"/>
                      <a:ext cx="5239502" cy="475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C39" w:rsidRDefault="00FA3C39" w:rsidP="00FA3C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D5B5C3" wp14:editId="31AAD960">
            <wp:extent cx="3086100" cy="4112148"/>
            <wp:effectExtent l="0" t="0" r="0" b="0"/>
            <wp:docPr id="10" name="Рисунок 10" descr="C:\Users\Пользователь\AppData\Local\Microsoft\Windows\INetCache\Content.Word\IMG-20230914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Пользователь\AppData\Local\Microsoft\Windows\INetCache\Content.Word\IMG-20230914-WA0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70" cy="411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3243263"/>
            <wp:effectExtent l="0" t="0" r="0" b="0"/>
            <wp:docPr id="9" name="Рисунок 9" descr="C:\Users\Пользователь\AppData\Local\Microsoft\Windows\INetCache\Content.Word\IMG-20230914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ользователь\AppData\Local\Microsoft\Windows\INetCache\Content.Word\IMG-20230914-WA0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98" cy="324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39" w:rsidRDefault="00FA3C39" w:rsidP="00FA3C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3C39" w:rsidRDefault="00FA3C39" w:rsidP="00FA3C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3C39" w:rsidRDefault="00AB2F41" w:rsidP="00FA3C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364.5pt;height:175.5pt">
            <v:imagedata r:id="rId13" o:title="IMG-20230914-WA0147"/>
          </v:shape>
        </w:pict>
      </w:r>
    </w:p>
    <w:p w:rsidR="00740285" w:rsidRPr="00830329" w:rsidRDefault="00FA3C39" w:rsidP="00FA3C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4867" cy="5715000"/>
            <wp:effectExtent l="0" t="0" r="0" b="0"/>
            <wp:docPr id="11" name="Рисунок 11" descr="C:\Users\Пользователь\Desktop\туристенок 2023\-519505833993396584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Пользователь\Desktop\туристенок 2023\-5195058339933965844_1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885" cy="57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285" w:rsidRPr="00830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53BC"/>
    <w:rsid w:val="00037C22"/>
    <w:rsid w:val="000776DB"/>
    <w:rsid w:val="001A16CB"/>
    <w:rsid w:val="00231EAB"/>
    <w:rsid w:val="00274BA0"/>
    <w:rsid w:val="00334BCB"/>
    <w:rsid w:val="003E6031"/>
    <w:rsid w:val="00560021"/>
    <w:rsid w:val="00596D53"/>
    <w:rsid w:val="005F447B"/>
    <w:rsid w:val="006104F5"/>
    <w:rsid w:val="00615EB8"/>
    <w:rsid w:val="006953BC"/>
    <w:rsid w:val="006D692A"/>
    <w:rsid w:val="00740285"/>
    <w:rsid w:val="00752F5D"/>
    <w:rsid w:val="007E7C2F"/>
    <w:rsid w:val="00830329"/>
    <w:rsid w:val="0086157D"/>
    <w:rsid w:val="00A7239C"/>
    <w:rsid w:val="00A96506"/>
    <w:rsid w:val="00AA49FD"/>
    <w:rsid w:val="00AB2F41"/>
    <w:rsid w:val="00B403B1"/>
    <w:rsid w:val="00B47248"/>
    <w:rsid w:val="00CB4FAB"/>
    <w:rsid w:val="00D66A39"/>
    <w:rsid w:val="00F51DF0"/>
    <w:rsid w:val="00F957A8"/>
    <w:rsid w:val="00FA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8B2B792"/>
  <w15:chartTrackingRefBased/>
  <w15:docId w15:val="{EC40852B-315E-4513-A692-253046433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B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74B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12</Pages>
  <Words>1778</Words>
  <Characters>10139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14</cp:revision>
  <cp:lastPrinted>2023-09-18T03:46:00Z</cp:lastPrinted>
  <dcterms:created xsi:type="dcterms:W3CDTF">2023-09-06T06:13:00Z</dcterms:created>
  <dcterms:modified xsi:type="dcterms:W3CDTF">2024-06-22T12:20:00Z</dcterms:modified>
</cp:coreProperties>
</file>